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E" w:rsidRPr="00912D7F" w:rsidRDefault="004F315E" w:rsidP="008D00BA">
      <w:pPr>
        <w:tabs>
          <w:tab w:val="left" w:pos="3969"/>
        </w:tabs>
        <w:ind w:left="-142" w:firstLine="142"/>
        <w:rPr>
          <w:sz w:val="28"/>
        </w:rPr>
      </w:pPr>
      <w:r w:rsidRPr="004F31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7.75pt;margin-top:12.95pt;width:166.7pt;height:27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" filled="f" stroked="f">
            <v:textbox style="mso-fit-shape-to-text:t" inset="2.5035mm,1.2518mm,2.5035mm,1.2518mm">
              <w:txbxContent>
                <w:p w:rsidR="00F90083" w:rsidRDefault="00F90083" w:rsidP="00F90083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1D0E5A">
                    <w:rPr>
                      <w:color w:val="000000"/>
                      <w:kern w:val="24"/>
                      <w:sz w:val="36"/>
                      <w:szCs w:val="36"/>
                      <w:u w:val="single"/>
                    </w:rPr>
                    <w:t>Bon de souscription</w:t>
                  </w:r>
                </w:p>
              </w:txbxContent>
            </v:textbox>
          </v:shape>
        </w:pict>
      </w:r>
      <w:r w:rsidRPr="004F315E">
        <w:rPr>
          <w:noProof/>
        </w:rPr>
        <w:pict>
          <v:line id="Line 2522" o:spid="_x0000_s1044" style="position:absolute;left:0;text-align:left;flip:y;z-index:251664896;visibility:visible" from="104.6pt,10.35pt" to="5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" strokeweight=".25pt"/>
        </w:pict>
      </w:r>
      <w:r w:rsidRPr="004F315E">
        <w:rPr>
          <w:noProof/>
        </w:rPr>
        <w:pict>
          <v:line id="Line 2524" o:spid="_x0000_s1043" style="position:absolute;left:0;text-align:left;flip:x;z-index:251666944;visibility:visible" from="534.95pt,10.3pt" to="53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d9HwIAADg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" strokeweight=".25pt"/>
        </w:pict>
      </w:r>
      <w:r w:rsidRPr="004F315E">
        <w:rPr>
          <w:noProof/>
        </w:rPr>
        <w:pict>
          <v:shape id="Zone de texte 26" o:spid="_x0000_s1027" type="#_x0000_t202" style="position:absolute;left:0;text-align:left;margin-left:-22.15pt;margin-top:6.55pt;width:128.4pt;height:65.5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pwwQIAAMc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" filled="f" stroked="f">
            <v:textbox>
              <w:txbxContent>
                <w:p w:rsidR="00A2544A" w:rsidRPr="001D0E5A" w:rsidRDefault="00C16FD1" w:rsidP="005B6D66">
                  <w:pPr>
                    <w:tabs>
                      <w:tab w:val="left" w:pos="3969"/>
                    </w:tabs>
                    <w:ind w:left="284" w:right="-131"/>
                    <w:jc w:val="center"/>
                    <w:rPr>
                      <w:color w:val="5B9BD5"/>
                      <w:sz w:val="72"/>
                      <w:szCs w:val="72"/>
                    </w:rPr>
                  </w:pPr>
                  <w:r w:rsidRPr="001D0E5A">
                    <w:rPr>
                      <w:noProof/>
                      <w:color w:val="5B9BD5"/>
                      <w:sz w:val="72"/>
                      <w:szCs w:val="72"/>
                    </w:rPr>
                    <w:drawing>
                      <wp:inline distT="0" distB="0" distL="0" distR="0">
                        <wp:extent cx="1104900" cy="723900"/>
                        <wp:effectExtent l="0" t="0" r="0" b="0"/>
                        <wp:docPr id="1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25FE" w:rsidRDefault="006025FE" w:rsidP="008566E1">
      <w:pPr>
        <w:tabs>
          <w:tab w:val="left" w:pos="3969"/>
        </w:tabs>
      </w:pPr>
    </w:p>
    <w:p w:rsidR="009E770B" w:rsidRDefault="004F315E" w:rsidP="002A49BE">
      <w:pPr>
        <w:tabs>
          <w:tab w:val="left" w:pos="4111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Text Box 17" o:spid="_x0000_s1028" type="#_x0000_t202" style="position:absolute;margin-left:108.35pt;margin-top:12.2pt;width:355.55pt;height:4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KKvAIAAMI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" filled="f" stroked="f">
            <v:textbox inset="2.5035mm,1.2518mm,2.5035mm,1.2518mm">
              <w:txbxContent>
                <w:p w:rsidR="00F90083" w:rsidRDefault="00F90083" w:rsidP="00F90083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1D0E5A">
                    <w:rPr>
                      <w:rFonts w:ascii="Trajan Pro" w:eastAsia="MS Gothic" w:hAnsi="Trajan Pro" w:cs="Segoe UI"/>
                      <w:b/>
                      <w:bCs/>
                      <w:color w:val="000000"/>
                      <w:kern w:val="2"/>
                      <w:sz w:val="56"/>
                      <w:szCs w:val="56"/>
                    </w:rPr>
                    <w:t>La Machination</w:t>
                  </w:r>
                </w:p>
              </w:txbxContent>
            </v:textbox>
          </v:shape>
        </w:pict>
      </w:r>
    </w:p>
    <w:p w:rsidR="009E770B" w:rsidRDefault="009E770B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2A49BE" w:rsidRDefault="002A49B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9E770B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ZoneTexte 6" o:spid="_x0000_s1029" type="#_x0000_t202" style="position:absolute;margin-left:319.9pt;margin-top:1.95pt;width:102.4pt;height:22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" filled="f" stroked="f">
            <v:path arrowok="t"/>
            <v:textbox style="mso-fit-shape-to-text:t">
              <w:txbxContent>
                <w:p w:rsidR="00F90083" w:rsidRPr="00767F1E" w:rsidRDefault="00F90083" w:rsidP="00F9008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1D0E5A">
                    <w:rPr>
                      <w:rFonts w:ascii="Celeste OT" w:hAnsi="Celeste OT"/>
                      <w:color w:val="000000"/>
                      <w:kern w:val="24"/>
                    </w:rPr>
                    <w:t xml:space="preserve"> </w:t>
                  </w:r>
                  <w:r w:rsidRPr="00767F1E">
                    <w:rPr>
                      <w:rFonts w:asciiTheme="majorBidi" w:hAnsiTheme="majorBidi" w:cstheme="majorBidi"/>
                      <w:color w:val="000000"/>
                      <w:kern w:val="24"/>
                    </w:rPr>
                    <w:t xml:space="preserve">de Grégory </w:t>
                  </w:r>
                  <w:proofErr w:type="spellStart"/>
                  <w:r w:rsidRPr="00767F1E">
                    <w:rPr>
                      <w:rFonts w:asciiTheme="majorBidi" w:hAnsiTheme="majorBidi" w:cstheme="majorBidi"/>
                      <w:color w:val="000000"/>
                      <w:kern w:val="24"/>
                    </w:rPr>
                    <w:t>Senet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line id="Line 2523" o:spid="_x0000_s1042" style="position:absolute;z-index:251665920;visibility:visible" from="10.85pt,1.95pt" to="10.85pt,7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HIFAIAACw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" strokeweight=".25pt"/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ZoneTexte 8" o:spid="_x0000_s1030" type="#_x0000_t202" style="position:absolute;margin-left:215.25pt;margin-top:105pt;width:315.95pt;height:151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" filled="f" stroked="f">
            <v:path arrowok="t"/>
            <v:textbox style="mso-fit-shape-to-text:t">
              <w:txbxContent>
                <w:p w:rsidR="00F90083" w:rsidRPr="00767F1E" w:rsidRDefault="00F90083" w:rsidP="00F90083">
                  <w:pPr>
                    <w:pStyle w:val="NormalWeb"/>
                    <w:spacing w:before="0" w:beforeAutospacing="0" w:after="0" w:afterAutospacing="0" w:line="360" w:lineRule="exact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Ce roman, basé sur des faits historiques, est une invitation à la redécouverte d’une période</w:t>
                  </w:r>
                  <w:r w:rsidR="00FB44E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,</w:t>
                  </w:r>
                  <w:r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 à bien des égards</w:t>
                  </w:r>
                  <w:r w:rsidR="00FB44E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,</w:t>
                  </w:r>
                  <w:r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 fondatrice de la nation </w:t>
                  </w:r>
                  <w:r w:rsidR="00FB44E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f</w:t>
                  </w:r>
                  <w:r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rançaise.</w:t>
                  </w:r>
                </w:p>
                <w:p w:rsidR="00F90083" w:rsidRPr="00767F1E" w:rsidRDefault="00F90083" w:rsidP="001E2F98">
                  <w:pPr>
                    <w:pStyle w:val="NormalWeb"/>
                    <w:spacing w:before="0" w:beforeAutospacing="0" w:after="0" w:afterAutospacing="0" w:line="360" w:lineRule="exact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Une épopée riche en personnages réels et fictifs, </w:t>
                  </w:r>
                  <w:r w:rsidR="00FB44E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dont les intrigues se mêlent en de</w:t>
                  </w:r>
                  <w:r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 nombreux rebondissements</w:t>
                  </w:r>
                  <w:r w:rsidR="00FB44E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. Elle illustre, à travers un regard acéré, les luttes </w:t>
                  </w:r>
                  <w:r w:rsidR="001E2F98"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pour le pouvoir dans cette époque troublée de l’histoire de </w:t>
                  </w:r>
                  <w:r w:rsidR="00930C80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la </w:t>
                  </w:r>
                  <w:r w:rsidR="00D121CD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France et de l'Europe</w:t>
                  </w:r>
                  <w:r w:rsidR="001E2F98" w:rsidRPr="00767F1E">
                    <w:rPr>
                      <w:rFonts w:asciiTheme="majorBidi" w:hAnsiTheme="majorBidi" w:cstheme="majorBidi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rect id="Rectangle 47" o:spid="_x0000_s1041" style="position:absolute;margin-left:23.9pt;margin-top:4.75pt;width:182.5pt;height:272.4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zreg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" filled="f"/>
        </w:pict>
      </w:r>
      <w:r w:rsidRPr="004F315E">
        <w:rPr>
          <w:noProof/>
        </w:rPr>
        <w:pict>
          <v:shape id="ZoneTexte 3" o:spid="_x0000_s1031" type="#_x0000_t202" style="position:absolute;margin-left:211.25pt;margin-top:7.8pt;width:320.05pt;height:97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" filled="f" stroked="f">
            <v:path arrowok="t"/>
            <v:textbox style="mso-fit-shape-to-text:t">
              <w:txbxContent>
                <w:p w:rsidR="00F90083" w:rsidRPr="00767F1E" w:rsidRDefault="00F90083" w:rsidP="00F90083">
                  <w:pPr>
                    <w:pStyle w:val="NormalWeb"/>
                    <w:spacing w:before="0" w:beforeAutospacing="0" w:after="0" w:afterAutospacing="0" w:line="360" w:lineRule="exact"/>
                    <w:jc w:val="both"/>
                    <w:textAlignment w:val="baseline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67F1E">
                    <w:rPr>
                      <w:rFonts w:asciiTheme="majorBidi" w:hAnsiTheme="majorBidi" w:cstheme="majorBidi"/>
                      <w:color w:val="000000"/>
                      <w:kern w:val="24"/>
                      <w:sz w:val="26"/>
                      <w:szCs w:val="26"/>
                    </w:rPr>
                    <w:t>1796 - 1797 en France. Pendant que Napoléon enchaîne les victoires en Italie, les monarchistes</w:t>
                  </w:r>
                  <w:r w:rsidR="00FB44EE">
                    <w:rPr>
                      <w:rFonts w:asciiTheme="majorBidi" w:hAnsiTheme="majorBidi" w:cstheme="majorBidi"/>
                      <w:color w:val="000000"/>
                      <w:kern w:val="24"/>
                      <w:sz w:val="26"/>
                      <w:szCs w:val="26"/>
                    </w:rPr>
                    <w:t xml:space="preserve"> préparent le retour du roi. Ils sont sur tous les fronts, de Londres à Venise, tissant un inextricable réseau d’espionnage dans la France du Directoire.</w:t>
                  </w:r>
                </w:p>
              </w:txbxContent>
            </v:textbox>
          </v:shape>
        </w:pict>
      </w:r>
      <w:r w:rsidR="00BB3C63">
        <w:rPr>
          <w:rFonts w:ascii="Arial" w:hAnsi="Arial" w:cs="Arial"/>
          <w:b/>
        </w:rPr>
        <w:t xml:space="preserve">       </w:t>
      </w:r>
      <w:r w:rsidR="00C16FD1">
        <w:rPr>
          <w:rFonts w:ascii="Arial" w:hAnsi="Arial" w:cs="Arial"/>
          <w:b/>
          <w:noProof/>
        </w:rPr>
        <w:drawing>
          <wp:inline distT="0" distB="0" distL="0" distR="0">
            <wp:extent cx="2314575" cy="3467100"/>
            <wp:effectExtent l="0" t="0" r="9525" b="0"/>
            <wp:docPr id="3" name="Image 3" descr="D:\En Cours\Machination_Senet\Couverture\Proposi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n Cours\Machination_Senet\Couverture\Proposition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Zone de texte 2" o:spid="_x0000_s1032" type="#_x0000_t202" style="position:absolute;margin-left:16.65pt;margin-top:5.85pt;width:63.9pt;height:14.1pt;z-index:251659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" filled="f" stroked="f">
            <v:textbox style="mso-fit-shape-to-text:t">
              <w:txbxContent>
                <w:p w:rsidR="00F90083" w:rsidRPr="002A49BE" w:rsidRDefault="00F90083" w:rsidP="00F90083">
                  <w:pPr>
                    <w:rPr>
                      <w:sz w:val="12"/>
                      <w:szCs w:val="12"/>
                    </w:rPr>
                  </w:pPr>
                  <w:r w:rsidRPr="002A49BE">
                    <w:rPr>
                      <w:sz w:val="12"/>
                      <w:szCs w:val="12"/>
                    </w:rPr>
                    <w:t>Projet de couverture</w:t>
                  </w:r>
                </w:p>
              </w:txbxContent>
            </v:textbox>
            <w10:wrap type="square"/>
          </v:shape>
        </w:pict>
      </w: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ZoneTexte 4" o:spid="_x0000_s1033" type="#_x0000_t202" style="position:absolute;margin-left:-39.95pt;margin-top:6.15pt;width:443.2pt;height:4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" filled="f" stroked="f">
            <v:path arrowok="t"/>
            <v:textbox style="mso-fit-shape-to-text:t">
              <w:txbxContent>
                <w:p w:rsidR="00F90083" w:rsidRPr="008B59D7" w:rsidRDefault="00F90083" w:rsidP="00FB44EE">
                  <w:pPr>
                    <w:pStyle w:val="NormalWeb"/>
                    <w:spacing w:before="0" w:beforeAutospacing="0" w:after="0" w:afterAutospacing="0" w:line="360" w:lineRule="exact"/>
                    <w:jc w:val="center"/>
                    <w:textAlignment w:val="baseline"/>
                    <w:rPr>
                      <w:sz w:val="34"/>
                      <w:szCs w:val="34"/>
                    </w:rPr>
                  </w:pPr>
                  <w:r w:rsidRPr="008B59D7">
                    <w:rPr>
                      <w:color w:val="000000"/>
                      <w:kern w:val="24"/>
                      <w:sz w:val="34"/>
                      <w:szCs w:val="34"/>
                    </w:rPr>
                    <w:t>Roman historique de 580 pages, format portrait 13 x 20 cm,</w:t>
                  </w:r>
                  <w:r w:rsidR="00FB44EE">
                    <w:rPr>
                      <w:sz w:val="34"/>
                      <w:szCs w:val="34"/>
                    </w:rPr>
                    <w:t xml:space="preserve"> </w:t>
                  </w:r>
                  <w:r w:rsidRPr="008B59D7">
                    <w:rPr>
                      <w:color w:val="000000"/>
                      <w:kern w:val="24"/>
                      <w:sz w:val="34"/>
                      <w:szCs w:val="34"/>
                    </w:rPr>
                    <w:t>couverture cartonnée illustrée - Parution juin 2021</w:t>
                  </w:r>
                </w:p>
              </w:txbxContent>
            </v:textbox>
          </v:shape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Text Box 32" o:spid="_x0000_s1034" type="#_x0000_t202" style="position:absolute;margin-left:35.8pt;margin-top:12.75pt;width:466.9pt;height:34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" filled="f" stroked="f">
            <v:textbox inset="2.29911mm,1.1496mm,2.29911mm,1.1496mm">
              <w:txbxContent>
                <w:p w:rsidR="00F90083" w:rsidRPr="008B59D7" w:rsidRDefault="00F90083" w:rsidP="00F90083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44"/>
                      <w:szCs w:val="44"/>
                    </w:rPr>
                  </w:pPr>
                  <w:r w:rsidRPr="008B59D7">
                    <w:rPr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Souscription ouverte jusqu’au 30 juin 2021</w:t>
                  </w:r>
                </w:p>
              </w:txbxContent>
            </v:textbox>
          </v:shape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ZoneTexte 5" o:spid="_x0000_s1035" type="#_x0000_t202" style="position:absolute;margin-left:25.5pt;margin-top:13pt;width:494.6pt;height:39.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" filled="f" stroked="f">
            <v:path arrowok="t"/>
            <v:textbox style="mso-fit-shape-to-text:t">
              <w:txbxContent>
                <w:p w:rsidR="00F90083" w:rsidRDefault="00F90083" w:rsidP="00F90083">
                  <w:pPr>
                    <w:pStyle w:val="NormalWeb"/>
                    <w:spacing w:before="0" w:beforeAutospacing="0" w:after="0" w:afterAutospacing="0" w:line="320" w:lineRule="exact"/>
                    <w:jc w:val="center"/>
                    <w:textAlignment w:val="baseline"/>
                  </w:pPr>
                  <w:r w:rsidRPr="00BB3C63">
                    <w:rPr>
                      <w:color w:val="000000"/>
                      <w:kern w:val="24"/>
                      <w:sz w:val="30"/>
                      <w:szCs w:val="30"/>
                    </w:rPr>
                    <w:t>Prix unitaire de souscription 21 € TTC</w:t>
                  </w:r>
                  <w:r w:rsidRPr="001D0E5A">
                    <w:rPr>
                      <w:color w:val="000000"/>
                      <w:kern w:val="24"/>
                      <w:sz w:val="30"/>
                      <w:szCs w:val="30"/>
                    </w:rPr>
                    <w:t xml:space="preserve"> </w:t>
                  </w:r>
                  <w:r w:rsidRPr="008B59D7">
                    <w:rPr>
                      <w:color w:val="000000"/>
                      <w:kern w:val="24"/>
                      <w:sz w:val="20"/>
                      <w:szCs w:val="20"/>
                    </w:rPr>
                    <w:t>(prix public après parution 24 €)</w:t>
                  </w:r>
                </w:p>
                <w:p w:rsidR="00F90083" w:rsidRPr="00BB3C63" w:rsidRDefault="00F90083" w:rsidP="00F90083">
                  <w:pPr>
                    <w:pStyle w:val="NormalWeb"/>
                    <w:spacing w:before="0" w:beforeAutospacing="0" w:after="0" w:afterAutospacing="0" w:line="320" w:lineRule="exact"/>
                    <w:jc w:val="center"/>
                    <w:textAlignment w:val="baseline"/>
                  </w:pPr>
                  <w:r w:rsidRPr="00BB3C63">
                    <w:rPr>
                      <w:color w:val="000000"/>
                      <w:kern w:val="24"/>
                    </w:rPr>
                    <w:t xml:space="preserve">Frais de port : </w:t>
                  </w:r>
                  <w:r w:rsidR="00BB3C63" w:rsidRPr="00BB3C63">
                    <w:rPr>
                      <w:color w:val="000000"/>
                      <w:kern w:val="24"/>
                    </w:rPr>
                    <w:t>3</w:t>
                  </w:r>
                  <w:r w:rsidRPr="00BB3C63">
                    <w:rPr>
                      <w:color w:val="000000"/>
                      <w:kern w:val="24"/>
                    </w:rPr>
                    <w:t xml:space="preserve"> € / 1 exemplaire - </w:t>
                  </w:r>
                  <w:r w:rsidR="00BB3C63" w:rsidRPr="00BB3C63">
                    <w:rPr>
                      <w:color w:val="000000"/>
                      <w:kern w:val="24"/>
                    </w:rPr>
                    <w:t>5</w:t>
                  </w:r>
                  <w:r w:rsidRPr="00BB3C63">
                    <w:rPr>
                      <w:color w:val="000000"/>
                      <w:kern w:val="24"/>
                    </w:rPr>
                    <w:t xml:space="preserve"> € / 2 à 4 exemplaires – </w:t>
                  </w:r>
                  <w:r w:rsidR="00BB3C63" w:rsidRPr="00BB3C63">
                    <w:rPr>
                      <w:color w:val="000000"/>
                      <w:kern w:val="24"/>
                    </w:rPr>
                    <w:t>8</w:t>
                  </w:r>
                  <w:r w:rsidRPr="00BB3C63">
                    <w:rPr>
                      <w:color w:val="000000"/>
                      <w:kern w:val="24"/>
                    </w:rPr>
                    <w:t xml:space="preserve"> € / 5 à 10 exemplaires – Devis au-delà </w:t>
                  </w:r>
                </w:p>
              </w:txbxContent>
            </v:textbox>
          </v:shape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 w:rsidRPr="004F315E">
        <w:rPr>
          <w:noProof/>
        </w:rPr>
        <w:pict>
          <v:shape id="Text Box 7" o:spid="_x0000_s1036" type="#_x0000_t202" style="position:absolute;margin-left:19pt;margin-top:8.95pt;width:507.45pt;height:60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N3uQIAAME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" filled="f" stroked="f">
            <v:textbox style="mso-fit-shape-to-text:t" inset="2.29911mm,1.1496mm,2.29911mm,1.1496mm">
              <w:txbxContent>
                <w:p w:rsidR="00F90083" w:rsidRDefault="00F90083" w:rsidP="00F90083">
                  <w:pPr>
                    <w:pStyle w:val="NormalWeb"/>
                    <w:spacing w:before="0" w:beforeAutospacing="0" w:after="0" w:afterAutospacing="0" w:line="360" w:lineRule="exact"/>
                    <w:jc w:val="center"/>
                    <w:textAlignment w:val="baseline"/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Règlement par carte bancaire, chèque ou virement à l’ordre de :</w:t>
                  </w:r>
                </w:p>
                <w:p w:rsidR="00F90083" w:rsidRPr="00E5415F" w:rsidRDefault="00F90083" w:rsidP="00F90083">
                  <w:pPr>
                    <w:pStyle w:val="NormalWeb"/>
                    <w:spacing w:before="0" w:beforeAutospacing="0" w:after="0" w:afterAutospacing="0" w:line="360" w:lineRule="exact"/>
                    <w:jc w:val="center"/>
                    <w:textAlignment w:val="baseline"/>
                  </w:pPr>
                  <w:r w:rsidRPr="0088351D">
                    <w:rPr>
                      <w:b/>
                      <w:bCs/>
                      <w:color w:val="000000"/>
                      <w:kern w:val="24"/>
                    </w:rPr>
                    <w:t>SARL</w:t>
                  </w:r>
                  <w:r w:rsidRPr="001D0E5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Cap Régions Éditions -  92 rue du Maréchal Leclerc, 60400 Noyon</w:t>
                  </w:r>
                </w:p>
                <w:p w:rsidR="00F90083" w:rsidRPr="00BB3C63" w:rsidRDefault="00F90083" w:rsidP="00F90083">
                  <w:pPr>
                    <w:pStyle w:val="NormalWeb"/>
                    <w:spacing w:before="0" w:beforeAutospacing="0" w:after="0" w:afterAutospacing="0" w:line="360" w:lineRule="exact"/>
                    <w:jc w:val="center"/>
                    <w:textAlignment w:val="baseline"/>
                    <w:rPr>
                      <w:i/>
                    </w:rPr>
                  </w:pPr>
                  <w:r w:rsidRPr="00BB3C63">
                    <w:rPr>
                      <w:i/>
                      <w:color w:val="000000"/>
                      <w:kern w:val="24"/>
                    </w:rPr>
                    <w:t>RIB en page 2 de ce bon</w:t>
                  </w:r>
                </w:p>
              </w:txbxContent>
            </v:textbox>
          </v:shape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6" o:spid="_x0000_s1037" type="#_x0000_t202" style="position:absolute;margin-left:14.2pt;margin-top:4.5pt;width:513.6pt;height:147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FUugIAAMM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" filled="f" stroked="f" strokeweight="1pt">
            <v:textbox style="mso-fit-shape-to-text:t" inset="2.37981mm,1.1899mm,2.37981mm,1.1899mm">
              <w:txbxContent>
                <w:p w:rsidR="00B60302" w:rsidRDefault="00B60302" w:rsidP="008B59D7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60" w:lineRule="exact"/>
                    <w:textAlignment w:val="baseline"/>
                  </w:pP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Date : . . . . . . . . . . . . . . Nom - Prénom / Société : . . . . . . . . . . . . . . . . . . . . . . . . . . . . . . . . . . . . . . . . . . . . . . . . </w:t>
                  </w:r>
                  <w:r w:rsidR="008B59D7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. . </w:t>
                  </w:r>
                </w:p>
                <w:p w:rsidR="00B60302" w:rsidRDefault="00B60302" w:rsidP="008B59D7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60" w:lineRule="exact"/>
                    <w:textAlignment w:val="baseline"/>
                  </w:pP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>Adresse postale : . . . . . . . . . . . . . . . . . . . . . . . . . . . . . . . . . . . . . . . . . . . . . . . . . . . . . . . . . . . . . . . . . . . . . . . . . .</w:t>
                  </w:r>
                  <w:r w:rsidR="008B59D7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. .</w:t>
                  </w:r>
                </w:p>
                <w:p w:rsidR="00B60302" w:rsidRDefault="00B60302" w:rsidP="008B59D7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60" w:lineRule="exact"/>
                    <w:textAlignment w:val="baseline"/>
                  </w:pP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. . . . . . . . . . . . . . . . . . . . . . . . . . . . . . . . . . . . . . . . . . . . . . . . . . . . . . . . . . . . . . . . . . . . . . . . . . . . . . . . . . . . . . . . </w:t>
                  </w:r>
                  <w:r w:rsidR="008B59D7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>. .</w:t>
                  </w:r>
                </w:p>
                <w:p w:rsidR="00B60302" w:rsidRDefault="00B60302" w:rsidP="008B59D7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60" w:lineRule="exact"/>
                    <w:textAlignment w:val="baseline"/>
                  </w:pP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>Téléphone : . . . . . . . . . . . . . . . . . Courriel : . . . . . . . . . . . . . . . . . . . . . . . . . . . . . . . . . . . . . . . . . . . . . . . . . . . . . .</w:t>
                  </w:r>
                  <w:r w:rsidR="008B59D7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.</w:t>
                  </w:r>
                </w:p>
                <w:p w:rsidR="00B60302" w:rsidRDefault="00B60302" w:rsidP="008B59D7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60" w:lineRule="exact"/>
                    <w:textAlignment w:val="baseline"/>
                  </w:pP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Signature et/ou cachet                                                                                 </w:t>
                  </w:r>
                </w:p>
                <w:p w:rsidR="00B60302" w:rsidRDefault="00B60302" w:rsidP="00B60302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40" w:lineRule="exact"/>
                    <w:ind w:left="-142" w:right="-194"/>
                    <w:textAlignment w:val="baseline"/>
                  </w:pP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                                                                        Nombre d’exemplaires : . . . . . X 21 = . . . . . . . . . €</w:t>
                  </w:r>
                </w:p>
                <w:p w:rsidR="00B60302" w:rsidRDefault="00B60302" w:rsidP="00B60302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40" w:lineRule="exact"/>
                    <w:ind w:left="-142" w:right="-194"/>
                    <w:textAlignment w:val="baseline"/>
                  </w:pP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Frais de port : . . . . . . . . . €                                   </w:t>
                  </w:r>
                </w:p>
                <w:p w:rsidR="00B60302" w:rsidRDefault="00B60302" w:rsidP="00B60302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340" w:lineRule="exact"/>
                    <w:ind w:left="-142" w:right="-194"/>
                    <w:textAlignment w:val="baseline"/>
                  </w:pPr>
                  <w:r w:rsidRPr="001D0E5A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Total TTC</w:t>
                  </w:r>
                  <w:r w:rsidRPr="001D0E5A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: . . . . . . . . €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rect id="Rectangle 40" o:spid="_x0000_s1040" style="position:absolute;margin-left:14.15pt;margin-top:3.05pt;width:517.05pt;height:152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" filled="f"/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4" o:spid="_x0000_s1038" type="#_x0000_t202" style="position:absolute;margin-left:20.2pt;margin-top:7.65pt;width:480.2pt;height:47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m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" filled="f" stroked="f">
            <v:textbox style="mso-fit-shape-to-text:t" inset="2.72606mm,1.3631mm,2.72606mm,1.3631mm">
              <w:txbxContent>
                <w:p w:rsidR="00B60302" w:rsidRDefault="00B60302" w:rsidP="00B60302">
                  <w:pPr>
                    <w:pStyle w:val="NormalWeb"/>
                    <w:spacing w:before="0" w:beforeAutospacing="0" w:after="0" w:afterAutospacing="0" w:line="197" w:lineRule="exact"/>
                    <w:jc w:val="center"/>
                    <w:textAlignment w:val="baseline"/>
                  </w:pPr>
                  <w:r w:rsidRPr="001D0E5A">
                    <w:rPr>
                      <w:rFonts w:ascii="Arial" w:hAnsi="Arial" w:cs="Arial"/>
                      <w:color w:val="808080"/>
                      <w:kern w:val="24"/>
                      <w:sz w:val="16"/>
                      <w:szCs w:val="16"/>
                    </w:rPr>
                    <w:t>Cap Régions Éditions   -   92, rue  du  Maréchal  Leclerc   -   60400  NOYON</w:t>
                  </w:r>
                </w:p>
                <w:p w:rsidR="00B60302" w:rsidRDefault="00B60302" w:rsidP="00B60302">
                  <w:pPr>
                    <w:pStyle w:val="NormalWeb"/>
                    <w:spacing w:before="0" w:beforeAutospacing="0" w:after="0" w:afterAutospacing="0" w:line="197" w:lineRule="exact"/>
                    <w:jc w:val="center"/>
                    <w:textAlignment w:val="baseline"/>
                  </w:pPr>
                  <w:r w:rsidRPr="001D0E5A">
                    <w:rPr>
                      <w:rFonts w:ascii="Arial" w:hAnsi="Arial" w:cs="Arial"/>
                      <w:color w:val="808080"/>
                      <w:kern w:val="24"/>
                      <w:sz w:val="18"/>
                      <w:szCs w:val="18"/>
                    </w:rPr>
                    <w:t xml:space="preserve"> </w:t>
                  </w:r>
                  <w:r w:rsidRPr="001D0E5A">
                    <w:rPr>
                      <w:rFonts w:ascii="Arial" w:hAnsi="Arial" w:cs="Arial"/>
                      <w:color w:val="808080"/>
                      <w:kern w:val="24"/>
                      <w:sz w:val="16"/>
                      <w:szCs w:val="16"/>
                    </w:rPr>
                    <w:t>Tél. : 03.44.44.37.50   -   courriel : cap.regions.editions@wanadoo.fr</w:t>
                  </w:r>
                </w:p>
                <w:p w:rsidR="00B60302" w:rsidRPr="004B6D25" w:rsidRDefault="00B60302" w:rsidP="004B6D25">
                  <w:pPr>
                    <w:pStyle w:val="NormalWeb"/>
                    <w:spacing w:before="0" w:beforeAutospacing="0" w:after="0" w:afterAutospacing="0" w:line="197" w:lineRule="exact"/>
                    <w:jc w:val="center"/>
                    <w:textAlignment w:val="baseline"/>
                    <w:rPr>
                      <w:rFonts w:ascii="Arial" w:hAnsi="Arial" w:cs="Arial"/>
                      <w:i/>
                      <w:iCs/>
                      <w:color w:val="808080"/>
                      <w:kern w:val="24"/>
                      <w:sz w:val="6"/>
                      <w:szCs w:val="6"/>
                    </w:rPr>
                  </w:pPr>
                  <w:r w:rsidRPr="001D0E5A">
                    <w:rPr>
                      <w:rFonts w:ascii="Arial" w:hAnsi="Arial" w:cs="Arial"/>
                      <w:i/>
                      <w:iCs/>
                      <w:color w:val="808080"/>
                      <w:kern w:val="24"/>
                      <w:sz w:val="16"/>
                      <w:szCs w:val="16"/>
                    </w:rPr>
                    <w:t>Visitez-nous sur : https://www.capregionseditions.fr</w:t>
                  </w:r>
                </w:p>
                <w:p w:rsidR="00B60302" w:rsidRDefault="00B60302" w:rsidP="00B60302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1D0E5A">
                    <w:rPr>
                      <w:rFonts w:ascii="Arial" w:hAnsi="Arial" w:cs="Arial"/>
                      <w:color w:val="808080"/>
                      <w:kern w:val="24"/>
                      <w:sz w:val="18"/>
                      <w:szCs w:val="18"/>
                    </w:rPr>
                    <w:t> </w:t>
                  </w:r>
                  <w:r w:rsidRPr="001D0E5A">
                    <w:rPr>
                      <w:rFonts w:ascii="Arial" w:hAnsi="Arial" w:cs="Arial"/>
                      <w:color w:val="808080"/>
                      <w:kern w:val="24"/>
                      <w:sz w:val="16"/>
                      <w:szCs w:val="16"/>
                    </w:rPr>
                    <w:t>SARL au capital de 7500 euros  -  SIRET 477 603 617 00010  -  T.V.A. n°: FR01477603617</w:t>
                  </w:r>
                </w:p>
              </w:txbxContent>
            </v:textbox>
          </v:shape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4F315E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Line 5" o:spid="_x0000_s1039" style="position:absolute;z-index:251663872;visibility:visible" from="62.4pt,5.05pt" to="458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hXFAIAACg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" strokecolor="#7f7f7f" strokeweight=".5pt"/>
        </w:pict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B60302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p w:rsidR="00B60302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B60302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B60302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B60302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B60302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B60302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C16FD1" w:rsidRPr="001D0E5A">
        <w:rPr>
          <w:rFonts w:ascii="Arial" w:hAnsi="Arial" w:cs="Arial"/>
          <w:b/>
          <w:noProof/>
        </w:rPr>
        <w:drawing>
          <wp:inline distT="0" distB="0" distL="0" distR="0">
            <wp:extent cx="3429000" cy="4524375"/>
            <wp:effectExtent l="0" t="0" r="0" b="9525"/>
            <wp:docPr id="2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p w:rsidR="00F90083" w:rsidRDefault="00F90083" w:rsidP="00F81D13">
      <w:pPr>
        <w:pStyle w:val="En-tte"/>
        <w:tabs>
          <w:tab w:val="clear" w:pos="4536"/>
          <w:tab w:val="clear" w:pos="9072"/>
          <w:tab w:val="left" w:pos="6804"/>
        </w:tabs>
        <w:rPr>
          <w:rFonts w:ascii="Arial" w:hAnsi="Arial" w:cs="Arial"/>
          <w:b/>
        </w:rPr>
      </w:pPr>
    </w:p>
    <w:sectPr w:rsidR="00F90083" w:rsidSect="00202FDC">
      <w:headerReference w:type="default" r:id="rId10"/>
      <w:pgSz w:w="11906" w:h="16838"/>
      <w:pgMar w:top="-360" w:right="424" w:bottom="0" w:left="567" w:header="899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F" w:rsidRDefault="001619DF">
      <w:r>
        <w:separator/>
      </w:r>
    </w:p>
  </w:endnote>
  <w:endnote w:type="continuationSeparator" w:id="0">
    <w:p w:rsidR="001619DF" w:rsidRDefault="0016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leste O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F" w:rsidRDefault="001619DF">
      <w:r>
        <w:separator/>
      </w:r>
    </w:p>
  </w:footnote>
  <w:footnote w:type="continuationSeparator" w:id="0">
    <w:p w:rsidR="001619DF" w:rsidRDefault="0016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C9" w:rsidRDefault="000867C9">
    <w:pPr>
      <w:pStyle w:val="En-tte"/>
      <w:ind w:left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ADB"/>
    <w:multiLevelType w:val="hybridMultilevel"/>
    <w:tmpl w:val="B99E6C76"/>
    <w:lvl w:ilvl="0" w:tplc="8E94665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44036"/>
    <w:multiLevelType w:val="hybridMultilevel"/>
    <w:tmpl w:val="523053BA"/>
    <w:lvl w:ilvl="0" w:tplc="E91209B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205D8"/>
    <w:rsid w:val="00003335"/>
    <w:rsid w:val="00003B6C"/>
    <w:rsid w:val="000137AD"/>
    <w:rsid w:val="00017DD4"/>
    <w:rsid w:val="00020708"/>
    <w:rsid w:val="00023BDF"/>
    <w:rsid w:val="00036D03"/>
    <w:rsid w:val="00040F4E"/>
    <w:rsid w:val="00046A94"/>
    <w:rsid w:val="00047745"/>
    <w:rsid w:val="000505C2"/>
    <w:rsid w:val="0005568C"/>
    <w:rsid w:val="0005731E"/>
    <w:rsid w:val="000625E3"/>
    <w:rsid w:val="0006743C"/>
    <w:rsid w:val="000867C9"/>
    <w:rsid w:val="00094A6D"/>
    <w:rsid w:val="000A6660"/>
    <w:rsid w:val="000A7A35"/>
    <w:rsid w:val="000B41CF"/>
    <w:rsid w:val="000B5890"/>
    <w:rsid w:val="000C01D4"/>
    <w:rsid w:val="000D1DF5"/>
    <w:rsid w:val="000D4A3B"/>
    <w:rsid w:val="000F08E9"/>
    <w:rsid w:val="00106B23"/>
    <w:rsid w:val="0010752F"/>
    <w:rsid w:val="0012584C"/>
    <w:rsid w:val="001317DD"/>
    <w:rsid w:val="00132CE2"/>
    <w:rsid w:val="001339E9"/>
    <w:rsid w:val="00133C26"/>
    <w:rsid w:val="00136370"/>
    <w:rsid w:val="00136670"/>
    <w:rsid w:val="001369F2"/>
    <w:rsid w:val="0014350B"/>
    <w:rsid w:val="001537F8"/>
    <w:rsid w:val="001538C3"/>
    <w:rsid w:val="001619DF"/>
    <w:rsid w:val="0016666E"/>
    <w:rsid w:val="00170CC7"/>
    <w:rsid w:val="00173B53"/>
    <w:rsid w:val="001770FD"/>
    <w:rsid w:val="001821A0"/>
    <w:rsid w:val="0018533B"/>
    <w:rsid w:val="00196FC9"/>
    <w:rsid w:val="001B4AB1"/>
    <w:rsid w:val="001C76C7"/>
    <w:rsid w:val="001D0E5A"/>
    <w:rsid w:val="001E22BE"/>
    <w:rsid w:val="001E2F98"/>
    <w:rsid w:val="001E65F6"/>
    <w:rsid w:val="001E6A12"/>
    <w:rsid w:val="001E6EE7"/>
    <w:rsid w:val="00200477"/>
    <w:rsid w:val="00202FDC"/>
    <w:rsid w:val="00204090"/>
    <w:rsid w:val="00211029"/>
    <w:rsid w:val="00211888"/>
    <w:rsid w:val="002202A8"/>
    <w:rsid w:val="002205D8"/>
    <w:rsid w:val="00225666"/>
    <w:rsid w:val="00232E3B"/>
    <w:rsid w:val="00242862"/>
    <w:rsid w:val="00242D84"/>
    <w:rsid w:val="00246DFA"/>
    <w:rsid w:val="00264E5A"/>
    <w:rsid w:val="00273D58"/>
    <w:rsid w:val="00281812"/>
    <w:rsid w:val="002847FD"/>
    <w:rsid w:val="0028685F"/>
    <w:rsid w:val="002908B1"/>
    <w:rsid w:val="002A1032"/>
    <w:rsid w:val="002A3A8F"/>
    <w:rsid w:val="002A49BE"/>
    <w:rsid w:val="002A5377"/>
    <w:rsid w:val="002A6E22"/>
    <w:rsid w:val="002B1D4A"/>
    <w:rsid w:val="002B2B13"/>
    <w:rsid w:val="002B35F7"/>
    <w:rsid w:val="002B5BFD"/>
    <w:rsid w:val="002D1407"/>
    <w:rsid w:val="002D250A"/>
    <w:rsid w:val="002D3B48"/>
    <w:rsid w:val="002D5494"/>
    <w:rsid w:val="002E128E"/>
    <w:rsid w:val="00302038"/>
    <w:rsid w:val="0030324A"/>
    <w:rsid w:val="00314D8D"/>
    <w:rsid w:val="003216EE"/>
    <w:rsid w:val="00323EDC"/>
    <w:rsid w:val="00324531"/>
    <w:rsid w:val="0032525B"/>
    <w:rsid w:val="00326E9D"/>
    <w:rsid w:val="00331866"/>
    <w:rsid w:val="00345559"/>
    <w:rsid w:val="0035406C"/>
    <w:rsid w:val="00364484"/>
    <w:rsid w:val="0036483B"/>
    <w:rsid w:val="003731B8"/>
    <w:rsid w:val="00373CB7"/>
    <w:rsid w:val="00385B52"/>
    <w:rsid w:val="003A6CDF"/>
    <w:rsid w:val="003B148C"/>
    <w:rsid w:val="003B1B52"/>
    <w:rsid w:val="003B56B5"/>
    <w:rsid w:val="003F70F0"/>
    <w:rsid w:val="00403EA5"/>
    <w:rsid w:val="00406D78"/>
    <w:rsid w:val="00420C31"/>
    <w:rsid w:val="00424AC9"/>
    <w:rsid w:val="0044129E"/>
    <w:rsid w:val="0044345D"/>
    <w:rsid w:val="004477D8"/>
    <w:rsid w:val="00463BAC"/>
    <w:rsid w:val="0046481D"/>
    <w:rsid w:val="00464933"/>
    <w:rsid w:val="004666C6"/>
    <w:rsid w:val="00474595"/>
    <w:rsid w:val="00476EDC"/>
    <w:rsid w:val="004807C6"/>
    <w:rsid w:val="004823D3"/>
    <w:rsid w:val="004937B7"/>
    <w:rsid w:val="004A5DFB"/>
    <w:rsid w:val="004A76AB"/>
    <w:rsid w:val="004B6D25"/>
    <w:rsid w:val="004C3E17"/>
    <w:rsid w:val="004C5AC0"/>
    <w:rsid w:val="004C6C3A"/>
    <w:rsid w:val="004D1AC8"/>
    <w:rsid w:val="004D68DD"/>
    <w:rsid w:val="004E7EC5"/>
    <w:rsid w:val="004F315E"/>
    <w:rsid w:val="004F467F"/>
    <w:rsid w:val="00504829"/>
    <w:rsid w:val="005065ED"/>
    <w:rsid w:val="00507467"/>
    <w:rsid w:val="00514B72"/>
    <w:rsid w:val="00515257"/>
    <w:rsid w:val="005208FB"/>
    <w:rsid w:val="005244FC"/>
    <w:rsid w:val="00526CEA"/>
    <w:rsid w:val="005308C5"/>
    <w:rsid w:val="005308E3"/>
    <w:rsid w:val="00531761"/>
    <w:rsid w:val="0053663B"/>
    <w:rsid w:val="005369F7"/>
    <w:rsid w:val="00543975"/>
    <w:rsid w:val="00545898"/>
    <w:rsid w:val="00550BB0"/>
    <w:rsid w:val="0055467F"/>
    <w:rsid w:val="00566510"/>
    <w:rsid w:val="00577C77"/>
    <w:rsid w:val="00585CD2"/>
    <w:rsid w:val="00591016"/>
    <w:rsid w:val="00595EC0"/>
    <w:rsid w:val="005A795A"/>
    <w:rsid w:val="005B0A93"/>
    <w:rsid w:val="005B1094"/>
    <w:rsid w:val="005B2DAC"/>
    <w:rsid w:val="005B307E"/>
    <w:rsid w:val="005B6D66"/>
    <w:rsid w:val="005D034B"/>
    <w:rsid w:val="005D0C8D"/>
    <w:rsid w:val="005D318B"/>
    <w:rsid w:val="005D57A2"/>
    <w:rsid w:val="005E7C67"/>
    <w:rsid w:val="005F5991"/>
    <w:rsid w:val="005F6CDC"/>
    <w:rsid w:val="006025FE"/>
    <w:rsid w:val="0060364F"/>
    <w:rsid w:val="00610EF3"/>
    <w:rsid w:val="0063229E"/>
    <w:rsid w:val="00634A2A"/>
    <w:rsid w:val="006620C5"/>
    <w:rsid w:val="006638DA"/>
    <w:rsid w:val="00667ADC"/>
    <w:rsid w:val="00670EC8"/>
    <w:rsid w:val="006716DB"/>
    <w:rsid w:val="00674334"/>
    <w:rsid w:val="00674FA8"/>
    <w:rsid w:val="00684C1F"/>
    <w:rsid w:val="006869CC"/>
    <w:rsid w:val="00687F36"/>
    <w:rsid w:val="00692BDE"/>
    <w:rsid w:val="00694086"/>
    <w:rsid w:val="006B49C2"/>
    <w:rsid w:val="006C4801"/>
    <w:rsid w:val="006C6579"/>
    <w:rsid w:val="006D03C8"/>
    <w:rsid w:val="006D2D3F"/>
    <w:rsid w:val="006F5D29"/>
    <w:rsid w:val="00705F04"/>
    <w:rsid w:val="00710D65"/>
    <w:rsid w:val="007151B4"/>
    <w:rsid w:val="00726385"/>
    <w:rsid w:val="00726848"/>
    <w:rsid w:val="00733330"/>
    <w:rsid w:val="00740B2A"/>
    <w:rsid w:val="00741859"/>
    <w:rsid w:val="0075212C"/>
    <w:rsid w:val="00767F1E"/>
    <w:rsid w:val="00771185"/>
    <w:rsid w:val="00771284"/>
    <w:rsid w:val="00775469"/>
    <w:rsid w:val="0079593C"/>
    <w:rsid w:val="00796DC9"/>
    <w:rsid w:val="007B1B19"/>
    <w:rsid w:val="007B4EAD"/>
    <w:rsid w:val="007C1F96"/>
    <w:rsid w:val="007D3623"/>
    <w:rsid w:val="007E1A8A"/>
    <w:rsid w:val="007E1CF1"/>
    <w:rsid w:val="007F2481"/>
    <w:rsid w:val="007F48DE"/>
    <w:rsid w:val="007F4EB9"/>
    <w:rsid w:val="007F6A85"/>
    <w:rsid w:val="0080285B"/>
    <w:rsid w:val="008118E6"/>
    <w:rsid w:val="00812920"/>
    <w:rsid w:val="00822BBA"/>
    <w:rsid w:val="00823646"/>
    <w:rsid w:val="00833321"/>
    <w:rsid w:val="008361D4"/>
    <w:rsid w:val="00846F57"/>
    <w:rsid w:val="0085358B"/>
    <w:rsid w:val="008544C9"/>
    <w:rsid w:val="00856084"/>
    <w:rsid w:val="008566E1"/>
    <w:rsid w:val="00856BC8"/>
    <w:rsid w:val="00857CE6"/>
    <w:rsid w:val="00861FDF"/>
    <w:rsid w:val="008626DD"/>
    <w:rsid w:val="0086573B"/>
    <w:rsid w:val="008672E0"/>
    <w:rsid w:val="00880659"/>
    <w:rsid w:val="0088351D"/>
    <w:rsid w:val="008B59D7"/>
    <w:rsid w:val="008C1A00"/>
    <w:rsid w:val="008C2E86"/>
    <w:rsid w:val="008C332D"/>
    <w:rsid w:val="008D00BA"/>
    <w:rsid w:val="008D7460"/>
    <w:rsid w:val="008E3B53"/>
    <w:rsid w:val="00903359"/>
    <w:rsid w:val="00903DF5"/>
    <w:rsid w:val="00912D7F"/>
    <w:rsid w:val="00922FF1"/>
    <w:rsid w:val="00930C80"/>
    <w:rsid w:val="00930C96"/>
    <w:rsid w:val="00935360"/>
    <w:rsid w:val="00941A9E"/>
    <w:rsid w:val="00946138"/>
    <w:rsid w:val="009524BB"/>
    <w:rsid w:val="00955B17"/>
    <w:rsid w:val="00966E09"/>
    <w:rsid w:val="00971DD9"/>
    <w:rsid w:val="00980290"/>
    <w:rsid w:val="00981AAD"/>
    <w:rsid w:val="00981E80"/>
    <w:rsid w:val="00987FF0"/>
    <w:rsid w:val="009A11A4"/>
    <w:rsid w:val="009A1E7D"/>
    <w:rsid w:val="009B30A0"/>
    <w:rsid w:val="009B3DF7"/>
    <w:rsid w:val="009C0319"/>
    <w:rsid w:val="009E46C2"/>
    <w:rsid w:val="009E770B"/>
    <w:rsid w:val="009F24B1"/>
    <w:rsid w:val="00A03C0C"/>
    <w:rsid w:val="00A06AA3"/>
    <w:rsid w:val="00A076D6"/>
    <w:rsid w:val="00A144CA"/>
    <w:rsid w:val="00A16689"/>
    <w:rsid w:val="00A217F4"/>
    <w:rsid w:val="00A2288C"/>
    <w:rsid w:val="00A2544A"/>
    <w:rsid w:val="00A27145"/>
    <w:rsid w:val="00A314EB"/>
    <w:rsid w:val="00A340A9"/>
    <w:rsid w:val="00A34F78"/>
    <w:rsid w:val="00A6790A"/>
    <w:rsid w:val="00A77210"/>
    <w:rsid w:val="00A90D75"/>
    <w:rsid w:val="00A90DE7"/>
    <w:rsid w:val="00A935A1"/>
    <w:rsid w:val="00A949EE"/>
    <w:rsid w:val="00A9681C"/>
    <w:rsid w:val="00AC092A"/>
    <w:rsid w:val="00AC47FA"/>
    <w:rsid w:val="00AC5028"/>
    <w:rsid w:val="00AC6061"/>
    <w:rsid w:val="00AC685B"/>
    <w:rsid w:val="00AC6D5A"/>
    <w:rsid w:val="00AD34F2"/>
    <w:rsid w:val="00AD59A6"/>
    <w:rsid w:val="00AD7706"/>
    <w:rsid w:val="00AE4085"/>
    <w:rsid w:val="00AE452B"/>
    <w:rsid w:val="00B07007"/>
    <w:rsid w:val="00B13470"/>
    <w:rsid w:val="00B138AB"/>
    <w:rsid w:val="00B23CDF"/>
    <w:rsid w:val="00B23ECB"/>
    <w:rsid w:val="00B2756E"/>
    <w:rsid w:val="00B5422A"/>
    <w:rsid w:val="00B60302"/>
    <w:rsid w:val="00B60A6D"/>
    <w:rsid w:val="00B630BA"/>
    <w:rsid w:val="00B67A27"/>
    <w:rsid w:val="00B67BA0"/>
    <w:rsid w:val="00B71671"/>
    <w:rsid w:val="00B7722F"/>
    <w:rsid w:val="00B87BA0"/>
    <w:rsid w:val="00B91A4D"/>
    <w:rsid w:val="00B95F59"/>
    <w:rsid w:val="00BA393E"/>
    <w:rsid w:val="00BB0E17"/>
    <w:rsid w:val="00BB331E"/>
    <w:rsid w:val="00BB3C63"/>
    <w:rsid w:val="00BB51A1"/>
    <w:rsid w:val="00BB6447"/>
    <w:rsid w:val="00C01565"/>
    <w:rsid w:val="00C16FD1"/>
    <w:rsid w:val="00C20D47"/>
    <w:rsid w:val="00C210EF"/>
    <w:rsid w:val="00C41F29"/>
    <w:rsid w:val="00C429C7"/>
    <w:rsid w:val="00C45267"/>
    <w:rsid w:val="00C534D3"/>
    <w:rsid w:val="00C552FB"/>
    <w:rsid w:val="00C57CD4"/>
    <w:rsid w:val="00C60D01"/>
    <w:rsid w:val="00C72EC4"/>
    <w:rsid w:val="00C8411E"/>
    <w:rsid w:val="00C8539C"/>
    <w:rsid w:val="00C94CB3"/>
    <w:rsid w:val="00CB0706"/>
    <w:rsid w:val="00CB6515"/>
    <w:rsid w:val="00CC3B37"/>
    <w:rsid w:val="00CD533D"/>
    <w:rsid w:val="00CD65C5"/>
    <w:rsid w:val="00CE2119"/>
    <w:rsid w:val="00CE30FE"/>
    <w:rsid w:val="00CE37F3"/>
    <w:rsid w:val="00D024B1"/>
    <w:rsid w:val="00D03B96"/>
    <w:rsid w:val="00D053FC"/>
    <w:rsid w:val="00D121CD"/>
    <w:rsid w:val="00D218E1"/>
    <w:rsid w:val="00D22DC4"/>
    <w:rsid w:val="00D2480F"/>
    <w:rsid w:val="00D26B7E"/>
    <w:rsid w:val="00D507DF"/>
    <w:rsid w:val="00D52333"/>
    <w:rsid w:val="00D679E4"/>
    <w:rsid w:val="00D77BF8"/>
    <w:rsid w:val="00D82CED"/>
    <w:rsid w:val="00D83285"/>
    <w:rsid w:val="00D97F4A"/>
    <w:rsid w:val="00DA5401"/>
    <w:rsid w:val="00DA5470"/>
    <w:rsid w:val="00DB3783"/>
    <w:rsid w:val="00DB57CF"/>
    <w:rsid w:val="00DB6FD8"/>
    <w:rsid w:val="00DC1CBB"/>
    <w:rsid w:val="00DC4731"/>
    <w:rsid w:val="00DC5B17"/>
    <w:rsid w:val="00DD3076"/>
    <w:rsid w:val="00DE7DF4"/>
    <w:rsid w:val="00DF5914"/>
    <w:rsid w:val="00E014BE"/>
    <w:rsid w:val="00E06011"/>
    <w:rsid w:val="00E2093F"/>
    <w:rsid w:val="00E30414"/>
    <w:rsid w:val="00E35513"/>
    <w:rsid w:val="00E37072"/>
    <w:rsid w:val="00E414C0"/>
    <w:rsid w:val="00E42870"/>
    <w:rsid w:val="00E52A3F"/>
    <w:rsid w:val="00E5415F"/>
    <w:rsid w:val="00E60F1B"/>
    <w:rsid w:val="00E812C0"/>
    <w:rsid w:val="00E8175E"/>
    <w:rsid w:val="00E823CA"/>
    <w:rsid w:val="00E9033A"/>
    <w:rsid w:val="00E91B47"/>
    <w:rsid w:val="00E93D28"/>
    <w:rsid w:val="00EA148C"/>
    <w:rsid w:val="00EA76F3"/>
    <w:rsid w:val="00EB3841"/>
    <w:rsid w:val="00EC4534"/>
    <w:rsid w:val="00EC5E45"/>
    <w:rsid w:val="00ED10A4"/>
    <w:rsid w:val="00ED1922"/>
    <w:rsid w:val="00ED41A5"/>
    <w:rsid w:val="00EE2E45"/>
    <w:rsid w:val="00EE6A01"/>
    <w:rsid w:val="00F06927"/>
    <w:rsid w:val="00F0735A"/>
    <w:rsid w:val="00F07FE9"/>
    <w:rsid w:val="00F17841"/>
    <w:rsid w:val="00F17E43"/>
    <w:rsid w:val="00F3302F"/>
    <w:rsid w:val="00F33C0B"/>
    <w:rsid w:val="00F342CE"/>
    <w:rsid w:val="00F363DE"/>
    <w:rsid w:val="00F42B46"/>
    <w:rsid w:val="00F42E68"/>
    <w:rsid w:val="00F50FB8"/>
    <w:rsid w:val="00F70C42"/>
    <w:rsid w:val="00F81D13"/>
    <w:rsid w:val="00F840E9"/>
    <w:rsid w:val="00F85E69"/>
    <w:rsid w:val="00F90083"/>
    <w:rsid w:val="00FA0828"/>
    <w:rsid w:val="00FA791B"/>
    <w:rsid w:val="00FB406B"/>
    <w:rsid w:val="00FB44EE"/>
    <w:rsid w:val="00FB73E3"/>
    <w:rsid w:val="00FC0A86"/>
    <w:rsid w:val="00FC0D6A"/>
    <w:rsid w:val="00FC1CA7"/>
    <w:rsid w:val="00FC6D19"/>
    <w:rsid w:val="00FC7655"/>
    <w:rsid w:val="00FD61C8"/>
    <w:rsid w:val="00FE2CFB"/>
    <w:rsid w:val="00FE4213"/>
    <w:rsid w:val="00FE6EA1"/>
    <w:rsid w:val="00FF3A86"/>
    <w:rsid w:val="00FF48B3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14"/>
    <w:rPr>
      <w:sz w:val="24"/>
      <w:szCs w:val="24"/>
    </w:rPr>
  </w:style>
  <w:style w:type="paragraph" w:styleId="Titre1">
    <w:name w:val="heading 1"/>
    <w:basedOn w:val="Normal"/>
    <w:next w:val="Normal"/>
    <w:qFormat/>
    <w:rsid w:val="00DF5914"/>
    <w:pPr>
      <w:keepNext/>
      <w:ind w:right="-360"/>
      <w:outlineLvl w:val="0"/>
    </w:pPr>
    <w:rPr>
      <w:rFonts w:ascii="Arial" w:hAnsi="Arial" w:cs="Arial"/>
      <w:b/>
      <w:bCs/>
      <w:sz w:val="20"/>
      <w:lang w:val="en-US"/>
    </w:rPr>
  </w:style>
  <w:style w:type="paragraph" w:styleId="Titre2">
    <w:name w:val="heading 2"/>
    <w:basedOn w:val="Normal"/>
    <w:next w:val="Normal"/>
    <w:qFormat/>
    <w:rsid w:val="00DF5914"/>
    <w:pPr>
      <w:keepNext/>
      <w:ind w:left="-64" w:right="-360"/>
      <w:outlineLvl w:val="1"/>
    </w:pPr>
    <w:rPr>
      <w:rFonts w:ascii="Arial" w:hAnsi="Arial" w:cs="Arial"/>
      <w:b/>
      <w:bCs/>
      <w:sz w:val="20"/>
      <w:lang w:val="en-US"/>
    </w:rPr>
  </w:style>
  <w:style w:type="paragraph" w:styleId="Titre3">
    <w:name w:val="heading 3"/>
    <w:basedOn w:val="Normal"/>
    <w:next w:val="Normal"/>
    <w:qFormat/>
    <w:rsid w:val="00DF5914"/>
    <w:pPr>
      <w:keepNext/>
      <w:outlineLvl w:val="2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F59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F5914"/>
    <w:pPr>
      <w:tabs>
        <w:tab w:val="center" w:pos="4536"/>
        <w:tab w:val="right" w:pos="9072"/>
      </w:tabs>
    </w:pPr>
  </w:style>
  <w:style w:type="character" w:styleId="Lienhypertexte">
    <w:name w:val="Hyperlink"/>
    <w:rsid w:val="00DF5914"/>
    <w:rPr>
      <w:color w:val="0000FF"/>
      <w:u w:val="single"/>
    </w:rPr>
  </w:style>
  <w:style w:type="paragraph" w:customStyle="1" w:styleId="Style1">
    <w:name w:val="Style 1"/>
    <w:basedOn w:val="Normal"/>
    <w:rsid w:val="00DF591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itre">
    <w:name w:val="Title"/>
    <w:basedOn w:val="Normal"/>
    <w:qFormat/>
    <w:rsid w:val="00DF5914"/>
    <w:pPr>
      <w:widowControl w:val="0"/>
      <w:autoSpaceDE w:val="0"/>
      <w:autoSpaceDN w:val="0"/>
      <w:jc w:val="center"/>
    </w:pPr>
    <w:rPr>
      <w:b/>
      <w:bCs/>
      <w:color w:val="1C2B56"/>
      <w:spacing w:val="6"/>
      <w:sz w:val="16"/>
      <w:szCs w:val="16"/>
      <w:lang w:eastAsia="en-US"/>
    </w:rPr>
  </w:style>
  <w:style w:type="paragraph" w:styleId="Retraitcorpsdetexte">
    <w:name w:val="Body Text Indent"/>
    <w:basedOn w:val="Normal"/>
    <w:rsid w:val="00DF5914"/>
    <w:pPr>
      <w:tabs>
        <w:tab w:val="left" w:pos="360"/>
        <w:tab w:val="left" w:pos="1080"/>
      </w:tabs>
      <w:ind w:left="1080" w:hanging="720"/>
    </w:pPr>
    <w:rPr>
      <w:rFonts w:ascii="Arial" w:hAnsi="Arial" w:cs="Arial"/>
      <w:color w:val="000000"/>
      <w:sz w:val="20"/>
      <w:szCs w:val="12"/>
    </w:rPr>
  </w:style>
  <w:style w:type="character" w:styleId="Lienhypertextesuivivisit">
    <w:name w:val="FollowedHyperlink"/>
    <w:rsid w:val="00DF5914"/>
    <w:rPr>
      <w:color w:val="800080"/>
      <w:u w:val="single"/>
    </w:rPr>
  </w:style>
  <w:style w:type="paragraph" w:styleId="Textedebulles">
    <w:name w:val="Balloon Text"/>
    <w:basedOn w:val="Normal"/>
    <w:semiHidden/>
    <w:rsid w:val="007E1CF1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4D68DD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22FF1"/>
    <w:rPr>
      <w:sz w:val="24"/>
      <w:szCs w:val="24"/>
    </w:rPr>
  </w:style>
  <w:style w:type="table" w:styleId="Grilledutableau">
    <w:name w:val="Table Grid"/>
    <w:basedOn w:val="TableauNormal"/>
    <w:rsid w:val="00550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173B53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173B5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FE42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</dc:creator>
  <cp:keywords/>
  <cp:lastModifiedBy>admin</cp:lastModifiedBy>
  <cp:revision>13</cp:revision>
  <cp:lastPrinted>2021-05-18T23:01:00Z</cp:lastPrinted>
  <dcterms:created xsi:type="dcterms:W3CDTF">2021-05-15T09:18:00Z</dcterms:created>
  <dcterms:modified xsi:type="dcterms:W3CDTF">2021-05-18T23:04:00Z</dcterms:modified>
</cp:coreProperties>
</file>